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66" w:rsidRDefault="00B25166" w:rsidP="00B807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0AF" w:rsidRPr="00F9607D" w:rsidRDefault="00DE7B6C" w:rsidP="00B807C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07D">
        <w:rPr>
          <w:rFonts w:ascii="Times New Roman" w:hAnsi="Times New Roman" w:cs="Times New Roman"/>
          <w:b/>
          <w:sz w:val="32"/>
          <w:szCs w:val="32"/>
        </w:rPr>
        <w:t xml:space="preserve">Количество принятых заявлений </w:t>
      </w:r>
      <w:r w:rsidR="00B807C9" w:rsidRPr="00F9607D">
        <w:rPr>
          <w:rFonts w:ascii="Times New Roman" w:hAnsi="Times New Roman" w:cs="Times New Roman"/>
          <w:b/>
          <w:sz w:val="32"/>
          <w:szCs w:val="32"/>
        </w:rPr>
        <w:t>абитуриентов в приемную комиссию</w:t>
      </w:r>
    </w:p>
    <w:p w:rsidR="00B807C9" w:rsidRPr="00F9607D" w:rsidRDefault="00B807C9" w:rsidP="00B807C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07D">
        <w:rPr>
          <w:rFonts w:ascii="Times New Roman" w:hAnsi="Times New Roman" w:cs="Times New Roman"/>
          <w:b/>
          <w:sz w:val="32"/>
          <w:szCs w:val="32"/>
        </w:rPr>
        <w:t>ГА</w:t>
      </w:r>
      <w:r w:rsidR="00E95C04" w:rsidRPr="00F9607D">
        <w:rPr>
          <w:rFonts w:ascii="Times New Roman" w:hAnsi="Times New Roman" w:cs="Times New Roman"/>
          <w:b/>
          <w:sz w:val="32"/>
          <w:szCs w:val="32"/>
        </w:rPr>
        <w:t>П</w:t>
      </w:r>
      <w:r w:rsidR="007C0EFF" w:rsidRPr="00F9607D">
        <w:rPr>
          <w:rFonts w:ascii="Times New Roman" w:hAnsi="Times New Roman" w:cs="Times New Roman"/>
          <w:b/>
          <w:sz w:val="32"/>
          <w:szCs w:val="32"/>
        </w:rPr>
        <w:t xml:space="preserve">ОУ СО «КУАТ» на 2021-2022 </w:t>
      </w:r>
      <w:r w:rsidRPr="00F9607D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D71C00" w:rsidRPr="00173FB2" w:rsidRDefault="000E6521" w:rsidP="00B807C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9607D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7C0EFF" w:rsidRPr="00F9607D">
        <w:rPr>
          <w:rFonts w:ascii="Times New Roman" w:hAnsi="Times New Roman" w:cs="Times New Roman"/>
          <w:b/>
          <w:sz w:val="32"/>
          <w:szCs w:val="32"/>
        </w:rPr>
        <w:t>0</w:t>
      </w:r>
      <w:r w:rsidR="002B638B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7C0EFF" w:rsidRPr="00F9607D">
        <w:rPr>
          <w:rFonts w:ascii="Times New Roman" w:hAnsi="Times New Roman" w:cs="Times New Roman"/>
          <w:b/>
          <w:sz w:val="32"/>
          <w:szCs w:val="32"/>
        </w:rPr>
        <w:t>.06.2021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5592"/>
        <w:gridCol w:w="833"/>
        <w:gridCol w:w="1426"/>
        <w:gridCol w:w="1720"/>
      </w:tblGrid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99" w:type="dxa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Кол-во принятых заявлений</w:t>
            </w:r>
          </w:p>
        </w:tc>
        <w:tc>
          <w:tcPr>
            <w:tcW w:w="1374" w:type="dxa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Кол-во принятых документов об образовании</w:t>
            </w:r>
          </w:p>
        </w:tc>
      </w:tr>
      <w:tr w:rsidR="00400EB9" w:rsidRPr="00400EB9" w:rsidTr="00173FB2">
        <w:trPr>
          <w:jc w:val="center"/>
        </w:trPr>
        <w:tc>
          <w:tcPr>
            <w:tcW w:w="5984" w:type="dxa"/>
            <w:shd w:val="clear" w:color="auto" w:fill="EEECE1" w:themeFill="background2"/>
          </w:tcPr>
          <w:p w:rsidR="00400EB9" w:rsidRPr="00173FB2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FB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  <w:tc>
          <w:tcPr>
            <w:tcW w:w="814" w:type="dxa"/>
            <w:shd w:val="clear" w:color="auto" w:fill="EEECE1" w:themeFill="background2"/>
          </w:tcPr>
          <w:p w:rsidR="00400EB9" w:rsidRPr="00173FB2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EEECE1" w:themeFill="background2"/>
          </w:tcPr>
          <w:p w:rsidR="00400EB9" w:rsidRPr="00173FB2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EEECE1" w:themeFill="background2"/>
          </w:tcPr>
          <w:p w:rsidR="00400EB9" w:rsidRPr="00173FB2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8B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«Эксплуатация и ремонт сельскохозяйственной техники и оборудования» на базе 9 классов</w:t>
            </w:r>
          </w:p>
        </w:tc>
        <w:tc>
          <w:tcPr>
            <w:tcW w:w="814" w:type="dxa"/>
          </w:tcPr>
          <w:p w:rsidR="00400EB9" w:rsidRPr="00400EB9" w:rsidRDefault="00400EB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99" w:type="dxa"/>
          </w:tcPr>
          <w:p w:rsidR="00400EB9" w:rsidRPr="00400EB9" w:rsidRDefault="002B638B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</w:tcPr>
          <w:p w:rsidR="00400EB9" w:rsidRPr="00400EB9" w:rsidRDefault="002B638B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8B3F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«Информационные системы и программирование» (очная форма обучения на базе основного общего образования)</w:t>
            </w:r>
          </w:p>
        </w:tc>
        <w:tc>
          <w:tcPr>
            <w:tcW w:w="814" w:type="dxa"/>
          </w:tcPr>
          <w:p w:rsidR="00400EB9" w:rsidRPr="00400EB9" w:rsidRDefault="00400EB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</w:tcPr>
          <w:p w:rsidR="00400EB9" w:rsidRPr="00400EB9" w:rsidRDefault="002B638B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</w:tcPr>
          <w:p w:rsidR="00400EB9" w:rsidRPr="00400EB9" w:rsidRDefault="00CC327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7C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«Информационные системы и программирование» (заочная</w:t>
            </w:r>
          </w:p>
          <w:p w:rsidR="00400EB9" w:rsidRPr="00400EB9" w:rsidRDefault="00400EB9" w:rsidP="007C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форма обучения на базе среднего общего образования)</w:t>
            </w:r>
          </w:p>
        </w:tc>
        <w:tc>
          <w:tcPr>
            <w:tcW w:w="814" w:type="dxa"/>
          </w:tcPr>
          <w:p w:rsidR="00400EB9" w:rsidRPr="00400EB9" w:rsidRDefault="00400EB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9" w:type="dxa"/>
          </w:tcPr>
          <w:p w:rsidR="00400EB9" w:rsidRPr="00400EB9" w:rsidRDefault="00400EB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</w:tcPr>
          <w:p w:rsidR="00400EB9" w:rsidRPr="00400EB9" w:rsidRDefault="00CC327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3279" w:rsidRPr="00400EB9" w:rsidTr="00400EB9">
        <w:trPr>
          <w:jc w:val="center"/>
        </w:trPr>
        <w:tc>
          <w:tcPr>
            <w:tcW w:w="5984" w:type="dxa"/>
          </w:tcPr>
          <w:p w:rsidR="00CC3279" w:rsidRPr="00400EB9" w:rsidRDefault="00CC3279" w:rsidP="007C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CC3279" w:rsidRPr="00CC3279" w:rsidRDefault="00CC327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2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95</w:t>
            </w:r>
          </w:p>
        </w:tc>
        <w:tc>
          <w:tcPr>
            <w:tcW w:w="1399" w:type="dxa"/>
          </w:tcPr>
          <w:p w:rsidR="00CC3279" w:rsidRPr="00CC3279" w:rsidRDefault="002B638B" w:rsidP="008B3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1374" w:type="dxa"/>
          </w:tcPr>
          <w:p w:rsidR="00CC3279" w:rsidRPr="00CC3279" w:rsidRDefault="002B638B" w:rsidP="008B3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</w:tr>
      <w:tr w:rsidR="00400EB9" w:rsidRPr="00400EB9" w:rsidTr="00173FB2">
        <w:trPr>
          <w:jc w:val="center"/>
        </w:trPr>
        <w:tc>
          <w:tcPr>
            <w:tcW w:w="5984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квалифицированных рабочих</w:t>
            </w:r>
          </w:p>
        </w:tc>
        <w:tc>
          <w:tcPr>
            <w:tcW w:w="814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8B3F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«Мастер по техническому обслуживанию и ремонту машинно-тракторного парка» на базе 9 классов</w:t>
            </w:r>
          </w:p>
        </w:tc>
        <w:tc>
          <w:tcPr>
            <w:tcW w:w="814" w:type="dxa"/>
          </w:tcPr>
          <w:p w:rsidR="00400EB9" w:rsidRPr="00400EB9" w:rsidRDefault="00400EB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</w:tcPr>
          <w:p w:rsidR="00400EB9" w:rsidRPr="00400EB9" w:rsidRDefault="00400EB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</w:tcPr>
          <w:p w:rsidR="00400EB9" w:rsidRPr="00400EB9" w:rsidRDefault="00CC327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8B3FE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00E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Сварщик (ручной и частично механизированной сварки(наплавки) (на базе 9 классов, 2 г. 10 мес.)</w:t>
            </w:r>
          </w:p>
        </w:tc>
        <w:tc>
          <w:tcPr>
            <w:tcW w:w="814" w:type="dxa"/>
          </w:tcPr>
          <w:p w:rsidR="00400EB9" w:rsidRPr="00400EB9" w:rsidRDefault="00400EB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</w:tcPr>
          <w:p w:rsidR="00400EB9" w:rsidRPr="00400EB9" w:rsidRDefault="002B638B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</w:tcPr>
          <w:p w:rsidR="00400EB9" w:rsidRPr="00400EB9" w:rsidRDefault="00400EB9" w:rsidP="008B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3279" w:rsidRPr="00400EB9" w:rsidTr="00400EB9">
        <w:trPr>
          <w:jc w:val="center"/>
        </w:trPr>
        <w:tc>
          <w:tcPr>
            <w:tcW w:w="5984" w:type="dxa"/>
          </w:tcPr>
          <w:p w:rsidR="00CC3279" w:rsidRPr="00400EB9" w:rsidRDefault="00CC3279" w:rsidP="008B3FE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4" w:type="dxa"/>
          </w:tcPr>
          <w:p w:rsidR="00CC3279" w:rsidRPr="00CC3279" w:rsidRDefault="00CC3279" w:rsidP="008B3F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2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50</w:t>
            </w:r>
          </w:p>
        </w:tc>
        <w:tc>
          <w:tcPr>
            <w:tcW w:w="1399" w:type="dxa"/>
          </w:tcPr>
          <w:p w:rsidR="00CC3279" w:rsidRPr="00CC3279" w:rsidRDefault="002B638B" w:rsidP="008B3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374" w:type="dxa"/>
          </w:tcPr>
          <w:p w:rsidR="00CC3279" w:rsidRPr="00CC3279" w:rsidRDefault="00CC3279" w:rsidP="008B3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2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</w:tr>
      <w:tr w:rsidR="00400EB9" w:rsidRPr="00400EB9" w:rsidTr="00CC3279">
        <w:trPr>
          <w:jc w:val="center"/>
        </w:trPr>
        <w:tc>
          <w:tcPr>
            <w:tcW w:w="5984" w:type="dxa"/>
            <w:shd w:val="clear" w:color="auto" w:fill="EEECE1" w:themeFill="background2"/>
          </w:tcPr>
          <w:p w:rsidR="00400EB9" w:rsidRPr="00400EB9" w:rsidRDefault="00400EB9" w:rsidP="00D71C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профессиональной подготовки</w:t>
            </w:r>
          </w:p>
        </w:tc>
        <w:tc>
          <w:tcPr>
            <w:tcW w:w="814" w:type="dxa"/>
            <w:shd w:val="clear" w:color="auto" w:fill="EEECE1" w:themeFill="background2"/>
          </w:tcPr>
          <w:p w:rsidR="00400EB9" w:rsidRPr="00400EB9" w:rsidRDefault="00400EB9" w:rsidP="006D29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EEECE1" w:themeFill="background2"/>
          </w:tcPr>
          <w:p w:rsidR="00400EB9" w:rsidRPr="00400EB9" w:rsidRDefault="00400EB9" w:rsidP="00DE7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AA1F5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«Рабочий зелёного хозяйства»</w:t>
            </w:r>
          </w:p>
        </w:tc>
        <w:tc>
          <w:tcPr>
            <w:tcW w:w="814" w:type="dxa"/>
          </w:tcPr>
          <w:p w:rsidR="00400EB9" w:rsidRPr="00400EB9" w:rsidRDefault="00400EB9" w:rsidP="006D29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9" w:type="dxa"/>
          </w:tcPr>
          <w:p w:rsidR="00400EB9" w:rsidRPr="00400EB9" w:rsidRDefault="002B638B" w:rsidP="000C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4" w:type="dxa"/>
          </w:tcPr>
          <w:p w:rsidR="00400EB9" w:rsidRPr="00400EB9" w:rsidRDefault="00400EB9" w:rsidP="000C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0EB9" w:rsidRPr="00400EB9" w:rsidTr="00400EB9">
        <w:trPr>
          <w:jc w:val="center"/>
        </w:trPr>
        <w:tc>
          <w:tcPr>
            <w:tcW w:w="5984" w:type="dxa"/>
          </w:tcPr>
          <w:p w:rsidR="00400EB9" w:rsidRPr="00400EB9" w:rsidRDefault="00400EB9" w:rsidP="00D71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400EB9" w:rsidRPr="00CC3279" w:rsidRDefault="00CC3279" w:rsidP="006D29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2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</w:p>
        </w:tc>
        <w:tc>
          <w:tcPr>
            <w:tcW w:w="1399" w:type="dxa"/>
          </w:tcPr>
          <w:p w:rsidR="00400EB9" w:rsidRPr="00CC3279" w:rsidRDefault="002B638B" w:rsidP="00E11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1374" w:type="dxa"/>
          </w:tcPr>
          <w:p w:rsidR="00400EB9" w:rsidRPr="00CC3279" w:rsidRDefault="00CC3279" w:rsidP="00E11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2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</w:tr>
      <w:tr w:rsidR="00400EB9" w:rsidRPr="00400EB9" w:rsidTr="00173FB2">
        <w:trPr>
          <w:jc w:val="center"/>
        </w:trPr>
        <w:tc>
          <w:tcPr>
            <w:tcW w:w="5984" w:type="dxa"/>
            <w:shd w:val="clear" w:color="auto" w:fill="EEECE1" w:themeFill="background2"/>
          </w:tcPr>
          <w:p w:rsidR="00CC3279" w:rsidRDefault="00CC3279" w:rsidP="00B807C9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0EB9" w:rsidRPr="00400EB9" w:rsidRDefault="00400EB9" w:rsidP="00B807C9">
            <w:pPr>
              <w:pStyle w:val="a4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i/>
                <w:sz w:val="28"/>
                <w:szCs w:val="28"/>
              </w:rPr>
              <w:t>Всего человек:</w:t>
            </w:r>
          </w:p>
        </w:tc>
        <w:tc>
          <w:tcPr>
            <w:tcW w:w="814" w:type="dxa"/>
            <w:shd w:val="clear" w:color="auto" w:fill="EEECE1" w:themeFill="background2"/>
          </w:tcPr>
          <w:p w:rsidR="00CC3279" w:rsidRDefault="00CC3279" w:rsidP="006D29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B9" w:rsidRPr="00400EB9" w:rsidRDefault="00400EB9" w:rsidP="006D29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EB9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399" w:type="dxa"/>
            <w:shd w:val="clear" w:color="auto" w:fill="EEECE1" w:themeFill="background2"/>
          </w:tcPr>
          <w:p w:rsidR="00CC3279" w:rsidRDefault="00CC3279" w:rsidP="0012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B9" w:rsidRPr="00400EB9" w:rsidRDefault="002B638B" w:rsidP="0012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74" w:type="dxa"/>
            <w:shd w:val="clear" w:color="auto" w:fill="EEECE1" w:themeFill="background2"/>
          </w:tcPr>
          <w:p w:rsidR="00CC3279" w:rsidRDefault="00CC3279" w:rsidP="0012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B9" w:rsidRPr="00400EB9" w:rsidRDefault="002B638B" w:rsidP="00123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36841" w:rsidRDefault="00D36841" w:rsidP="00B807C9">
      <w:pPr>
        <w:rPr>
          <w:rFonts w:ascii="Times New Roman" w:hAnsi="Times New Roman" w:cs="Times New Roman"/>
        </w:rPr>
      </w:pPr>
    </w:p>
    <w:p w:rsidR="00D36841" w:rsidRDefault="00D36841" w:rsidP="00B807C9">
      <w:pPr>
        <w:rPr>
          <w:rFonts w:ascii="Times New Roman" w:hAnsi="Times New Roman" w:cs="Times New Roman"/>
        </w:rPr>
      </w:pPr>
    </w:p>
    <w:p w:rsidR="00D36841" w:rsidRDefault="00D36841" w:rsidP="00B807C9">
      <w:pPr>
        <w:rPr>
          <w:rFonts w:ascii="Times New Roman" w:hAnsi="Times New Roman" w:cs="Times New Roman"/>
        </w:rPr>
      </w:pPr>
    </w:p>
    <w:sectPr w:rsidR="00D36841" w:rsidSect="00AA1F5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157FB"/>
    <w:multiLevelType w:val="hybridMultilevel"/>
    <w:tmpl w:val="0E38F954"/>
    <w:lvl w:ilvl="0" w:tplc="0419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6C"/>
    <w:rsid w:val="00026DA0"/>
    <w:rsid w:val="0003645A"/>
    <w:rsid w:val="00080F1C"/>
    <w:rsid w:val="0009128A"/>
    <w:rsid w:val="000C7EF3"/>
    <w:rsid w:val="000D6F36"/>
    <w:rsid w:val="000E6521"/>
    <w:rsid w:val="000F5AFB"/>
    <w:rsid w:val="000F678B"/>
    <w:rsid w:val="001079A1"/>
    <w:rsid w:val="00111994"/>
    <w:rsid w:val="00123155"/>
    <w:rsid w:val="00173FB2"/>
    <w:rsid w:val="001869BE"/>
    <w:rsid w:val="001E14B1"/>
    <w:rsid w:val="00220AD2"/>
    <w:rsid w:val="00232323"/>
    <w:rsid w:val="00243820"/>
    <w:rsid w:val="00294463"/>
    <w:rsid w:val="002A33A4"/>
    <w:rsid w:val="002B4F2F"/>
    <w:rsid w:val="002B638B"/>
    <w:rsid w:val="002D39C2"/>
    <w:rsid w:val="00305BC5"/>
    <w:rsid w:val="0033625D"/>
    <w:rsid w:val="003526F7"/>
    <w:rsid w:val="003817ED"/>
    <w:rsid w:val="00392988"/>
    <w:rsid w:val="003A09DD"/>
    <w:rsid w:val="003B7DCA"/>
    <w:rsid w:val="003C411B"/>
    <w:rsid w:val="003D3169"/>
    <w:rsid w:val="003E09DE"/>
    <w:rsid w:val="00400EB9"/>
    <w:rsid w:val="00444886"/>
    <w:rsid w:val="0044558D"/>
    <w:rsid w:val="0045789E"/>
    <w:rsid w:val="0048147F"/>
    <w:rsid w:val="004D4A6E"/>
    <w:rsid w:val="004F73E8"/>
    <w:rsid w:val="004F778E"/>
    <w:rsid w:val="00517450"/>
    <w:rsid w:val="00522BF8"/>
    <w:rsid w:val="005B4137"/>
    <w:rsid w:val="005D58D0"/>
    <w:rsid w:val="005F2B70"/>
    <w:rsid w:val="006717EE"/>
    <w:rsid w:val="00681037"/>
    <w:rsid w:val="00684845"/>
    <w:rsid w:val="00691835"/>
    <w:rsid w:val="006B4B6B"/>
    <w:rsid w:val="007073CC"/>
    <w:rsid w:val="007A676B"/>
    <w:rsid w:val="007C0EFF"/>
    <w:rsid w:val="00816882"/>
    <w:rsid w:val="0084216F"/>
    <w:rsid w:val="008B06B5"/>
    <w:rsid w:val="008B0FF2"/>
    <w:rsid w:val="008B3FEE"/>
    <w:rsid w:val="00915C25"/>
    <w:rsid w:val="00921040"/>
    <w:rsid w:val="0093031A"/>
    <w:rsid w:val="00942E60"/>
    <w:rsid w:val="009439E9"/>
    <w:rsid w:val="00957FE3"/>
    <w:rsid w:val="00976080"/>
    <w:rsid w:val="00994534"/>
    <w:rsid w:val="009A289F"/>
    <w:rsid w:val="009A2D2E"/>
    <w:rsid w:val="00A42CB2"/>
    <w:rsid w:val="00A51FD1"/>
    <w:rsid w:val="00A52B29"/>
    <w:rsid w:val="00A81726"/>
    <w:rsid w:val="00A82C9C"/>
    <w:rsid w:val="00AA09A8"/>
    <w:rsid w:val="00AA1F5F"/>
    <w:rsid w:val="00AD3897"/>
    <w:rsid w:val="00AE71EE"/>
    <w:rsid w:val="00B218A5"/>
    <w:rsid w:val="00B25166"/>
    <w:rsid w:val="00B304D3"/>
    <w:rsid w:val="00B5734E"/>
    <w:rsid w:val="00B57EE7"/>
    <w:rsid w:val="00B807C9"/>
    <w:rsid w:val="00BF38B1"/>
    <w:rsid w:val="00C16385"/>
    <w:rsid w:val="00C21A8C"/>
    <w:rsid w:val="00C33CE3"/>
    <w:rsid w:val="00C77EE5"/>
    <w:rsid w:val="00C96F1D"/>
    <w:rsid w:val="00CA51FB"/>
    <w:rsid w:val="00CB23C7"/>
    <w:rsid w:val="00CC3279"/>
    <w:rsid w:val="00CF2162"/>
    <w:rsid w:val="00D0642D"/>
    <w:rsid w:val="00D33797"/>
    <w:rsid w:val="00D36841"/>
    <w:rsid w:val="00D71C00"/>
    <w:rsid w:val="00D8283B"/>
    <w:rsid w:val="00D940CF"/>
    <w:rsid w:val="00DC05BC"/>
    <w:rsid w:val="00DC3DFA"/>
    <w:rsid w:val="00DD1D8E"/>
    <w:rsid w:val="00DD7274"/>
    <w:rsid w:val="00DE7B6C"/>
    <w:rsid w:val="00E078B4"/>
    <w:rsid w:val="00E11950"/>
    <w:rsid w:val="00E12EE0"/>
    <w:rsid w:val="00E420AF"/>
    <w:rsid w:val="00E44D33"/>
    <w:rsid w:val="00E65B92"/>
    <w:rsid w:val="00E835C5"/>
    <w:rsid w:val="00E95C04"/>
    <w:rsid w:val="00EE0D2B"/>
    <w:rsid w:val="00F15F3B"/>
    <w:rsid w:val="00F304AB"/>
    <w:rsid w:val="00F42354"/>
    <w:rsid w:val="00F57EA5"/>
    <w:rsid w:val="00F6280E"/>
    <w:rsid w:val="00F94664"/>
    <w:rsid w:val="00F9607D"/>
    <w:rsid w:val="00FB46BD"/>
    <w:rsid w:val="00FE5B43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2F14"/>
  <w15:docId w15:val="{4B538A20-1BA8-4F2C-A91F-496B190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807C9"/>
    <w:pPr>
      <w:ind w:left="720"/>
      <w:contextualSpacing/>
    </w:pPr>
  </w:style>
  <w:style w:type="paragraph" w:styleId="a5">
    <w:name w:val="No Spacing"/>
    <w:uiPriority w:val="1"/>
    <w:qFormat/>
    <w:rsid w:val="00B807C9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B57EE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5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107</cp:revision>
  <cp:lastPrinted>2019-04-01T09:26:00Z</cp:lastPrinted>
  <dcterms:created xsi:type="dcterms:W3CDTF">2015-05-20T07:17:00Z</dcterms:created>
  <dcterms:modified xsi:type="dcterms:W3CDTF">2021-06-02T10:47:00Z</dcterms:modified>
</cp:coreProperties>
</file>